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AB4" w:rsidRPr="005F30D8" w:rsidRDefault="005E5FF1" w:rsidP="004C6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0D8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4C6AB4" w:rsidRPr="005F30D8" w:rsidRDefault="004C6AB4" w:rsidP="004C6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0D8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5E5FF1" w:rsidRPr="005F30D8">
        <w:rPr>
          <w:rFonts w:ascii="Times New Roman" w:hAnsi="Times New Roman" w:cs="Times New Roman"/>
          <w:b/>
          <w:sz w:val="28"/>
          <w:szCs w:val="28"/>
        </w:rPr>
        <w:t>ого</w:t>
      </w:r>
      <w:r w:rsidRPr="005F30D8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5E5FF1" w:rsidRPr="005F30D8">
        <w:rPr>
          <w:rFonts w:ascii="Times New Roman" w:hAnsi="Times New Roman" w:cs="Times New Roman"/>
          <w:b/>
          <w:sz w:val="28"/>
          <w:szCs w:val="28"/>
        </w:rPr>
        <w:t>а</w:t>
      </w:r>
      <w:r w:rsidRPr="005F30D8">
        <w:rPr>
          <w:rFonts w:ascii="Times New Roman" w:hAnsi="Times New Roman" w:cs="Times New Roman"/>
          <w:b/>
          <w:sz w:val="28"/>
          <w:szCs w:val="28"/>
        </w:rPr>
        <w:t xml:space="preserve"> видеороликов «Весна Победы-24», </w:t>
      </w:r>
      <w:bookmarkStart w:id="0" w:name="_GoBack"/>
      <w:bookmarkEnd w:id="0"/>
    </w:p>
    <w:p w:rsidR="004C6AB4" w:rsidRPr="005F30D8" w:rsidRDefault="004C6AB4" w:rsidP="004C6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F30D8">
        <w:rPr>
          <w:rFonts w:ascii="Times New Roman" w:hAnsi="Times New Roman" w:cs="Times New Roman"/>
          <w:b/>
          <w:sz w:val="28"/>
          <w:szCs w:val="28"/>
        </w:rPr>
        <w:t>посвящённого</w:t>
      </w:r>
      <w:proofErr w:type="gramEnd"/>
      <w:r w:rsidRPr="005F30D8">
        <w:rPr>
          <w:rFonts w:ascii="Times New Roman" w:hAnsi="Times New Roman" w:cs="Times New Roman"/>
          <w:b/>
          <w:sz w:val="28"/>
          <w:szCs w:val="28"/>
        </w:rPr>
        <w:t xml:space="preserve"> 79-ой годовщине Победы в Великой Отечественной войне 1941-1945 годов</w:t>
      </w:r>
    </w:p>
    <w:tbl>
      <w:tblPr>
        <w:tblStyle w:val="a3"/>
        <w:tblW w:w="14203" w:type="dxa"/>
        <w:tblInd w:w="931" w:type="dxa"/>
        <w:tblLook w:val="04A0" w:firstRow="1" w:lastRow="0" w:firstColumn="1" w:lastColumn="0" w:noHBand="0" w:noVBand="1"/>
      </w:tblPr>
      <w:tblGrid>
        <w:gridCol w:w="539"/>
        <w:gridCol w:w="5868"/>
        <w:gridCol w:w="3402"/>
        <w:gridCol w:w="4394"/>
      </w:tblGrid>
      <w:tr w:rsidR="005E5FF1" w:rsidRPr="004C6AB4" w:rsidTr="006D6E98">
        <w:tc>
          <w:tcPr>
            <w:tcW w:w="539" w:type="dxa"/>
          </w:tcPr>
          <w:p w:rsidR="005E5FF1" w:rsidRPr="004C6AB4" w:rsidRDefault="005E5FF1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E5FF1" w:rsidRPr="004C6AB4" w:rsidRDefault="005E5FF1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868" w:type="dxa"/>
          </w:tcPr>
          <w:p w:rsidR="005E5FF1" w:rsidRPr="004C6AB4" w:rsidRDefault="005E5FF1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3402" w:type="dxa"/>
          </w:tcPr>
          <w:p w:rsidR="005E5FF1" w:rsidRPr="004C6AB4" w:rsidRDefault="005E5FF1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4394" w:type="dxa"/>
          </w:tcPr>
          <w:p w:rsidR="005E5FF1" w:rsidRPr="00E75E9B" w:rsidRDefault="005E5FF1" w:rsidP="001D7B9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9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E5FF1" w:rsidRPr="004C6AB4" w:rsidTr="006D6E98">
        <w:trPr>
          <w:trHeight w:val="1394"/>
        </w:trPr>
        <w:tc>
          <w:tcPr>
            <w:tcW w:w="539" w:type="dxa"/>
          </w:tcPr>
          <w:p w:rsidR="005E5FF1" w:rsidRPr="004C6AB4" w:rsidRDefault="005E5FF1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68" w:type="dxa"/>
          </w:tcPr>
          <w:p w:rsidR="005E5FF1" w:rsidRPr="004C6AB4" w:rsidRDefault="005E5FF1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 «Гимназия № 61» г. Набережные Челны</w:t>
            </w:r>
          </w:p>
        </w:tc>
        <w:tc>
          <w:tcPr>
            <w:tcW w:w="3402" w:type="dxa"/>
          </w:tcPr>
          <w:p w:rsidR="005E5FF1" w:rsidRPr="004C6AB4" w:rsidRDefault="006D6E98" w:rsidP="004C6A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5E5FF1" w:rsidRPr="004C6AB4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E5FF1" w:rsidRPr="004C6AB4" w:rsidRDefault="005E5FF1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E5FF1" w:rsidRPr="001D7B90" w:rsidRDefault="001D7B90" w:rsidP="001D7B9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Лауреат 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E5FF1" w:rsidRPr="004C6AB4" w:rsidTr="006D6E98">
        <w:tc>
          <w:tcPr>
            <w:tcW w:w="539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68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5D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 «Гимназия № 61» г. Набережные Челны</w:t>
            </w:r>
          </w:p>
        </w:tc>
        <w:tc>
          <w:tcPr>
            <w:tcW w:w="3402" w:type="dxa"/>
          </w:tcPr>
          <w:p w:rsidR="005E5FF1" w:rsidRPr="00F52D82" w:rsidRDefault="006D6E98" w:rsidP="004C6A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5E5FF1" w:rsidRPr="0010035E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4394" w:type="dxa"/>
          </w:tcPr>
          <w:p w:rsidR="005E5FF1" w:rsidRPr="001D7B90" w:rsidRDefault="001D7B90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E5FF1" w:rsidRPr="004C6AB4" w:rsidTr="006D6E98">
        <w:tc>
          <w:tcPr>
            <w:tcW w:w="539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68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00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 «Гимназия № 61» г. Набережные Челны</w:t>
            </w:r>
          </w:p>
        </w:tc>
        <w:tc>
          <w:tcPr>
            <w:tcW w:w="3402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Алпацкая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  <w:r w:rsidR="006D6E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5FF1" w:rsidRDefault="00B22CA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D6E98">
              <w:rPr>
                <w:rFonts w:ascii="Times New Roman" w:hAnsi="Times New Roman" w:cs="Times New Roman"/>
                <w:sz w:val="28"/>
                <w:szCs w:val="28"/>
              </w:rPr>
              <w:t>чащаяся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FF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D6E98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E5FF1" w:rsidRPr="001D7B90" w:rsidRDefault="001D7B90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Лауреат 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E5FF1" w:rsidRPr="004C6AB4" w:rsidTr="006D6E98">
        <w:tc>
          <w:tcPr>
            <w:tcW w:w="539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68" w:type="dxa"/>
          </w:tcPr>
          <w:p w:rsidR="005E5FF1" w:rsidRPr="00C4500B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5D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 «Гимназия № 61» г. Набережные Челны</w:t>
            </w:r>
          </w:p>
        </w:tc>
        <w:tc>
          <w:tcPr>
            <w:tcW w:w="3402" w:type="dxa"/>
          </w:tcPr>
          <w:p w:rsidR="005E5FF1" w:rsidRPr="00260B5D" w:rsidRDefault="006D6E98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Дана, учащаяся 5 класса</w:t>
            </w:r>
          </w:p>
        </w:tc>
        <w:tc>
          <w:tcPr>
            <w:tcW w:w="4394" w:type="dxa"/>
          </w:tcPr>
          <w:p w:rsidR="005E5FF1" w:rsidRPr="001D7B90" w:rsidRDefault="001D7B90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Лауреат 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E5FF1" w:rsidRPr="004C6AB4" w:rsidTr="006D6E98">
        <w:trPr>
          <w:trHeight w:val="1659"/>
        </w:trPr>
        <w:tc>
          <w:tcPr>
            <w:tcW w:w="539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68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дополнительного образования города Набережные Челны «Детская школа хореографического искусства №17»</w:t>
            </w:r>
          </w:p>
        </w:tc>
        <w:tc>
          <w:tcPr>
            <w:tcW w:w="3402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Образцовый детский коллектив хореографический ансамбль «ЯЗ»</w:t>
            </w:r>
          </w:p>
        </w:tc>
        <w:tc>
          <w:tcPr>
            <w:tcW w:w="4394" w:type="dxa"/>
          </w:tcPr>
          <w:p w:rsidR="005E5FF1" w:rsidRPr="001D7B90" w:rsidRDefault="001D7B90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Лауреат 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E5FF1" w:rsidRPr="004C6AB4" w:rsidTr="006D6E98">
        <w:tc>
          <w:tcPr>
            <w:tcW w:w="539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68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№46 имени кавалера ордена Мужества Дмитрия </w:t>
            </w:r>
            <w:proofErr w:type="spellStart"/>
            <w:r w:rsidRPr="004C6A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Бадретдинова</w:t>
            </w:r>
            <w:proofErr w:type="spellEnd"/>
            <w:r w:rsidRPr="004C6AB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3402" w:type="dxa"/>
          </w:tcPr>
          <w:p w:rsidR="005E5FF1" w:rsidRPr="004C6AB4" w:rsidRDefault="006D6E98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  <w:r w:rsidR="005E5FF1" w:rsidRPr="004C6AB4">
              <w:rPr>
                <w:rFonts w:ascii="Times New Roman" w:hAnsi="Times New Roman" w:cs="Times New Roman"/>
                <w:sz w:val="28"/>
                <w:szCs w:val="28"/>
              </w:rPr>
              <w:t>7 б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394" w:type="dxa"/>
          </w:tcPr>
          <w:p w:rsidR="005E5FF1" w:rsidRPr="001D7B90" w:rsidRDefault="001D7B90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Лауреат 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E5FF1" w:rsidRPr="004C6AB4" w:rsidTr="006D6E98">
        <w:tc>
          <w:tcPr>
            <w:tcW w:w="539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868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Полилингвальная</w:t>
            </w:r>
            <w:proofErr w:type="spellEnd"/>
            <w:r w:rsidRPr="004C6AB4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59 «</w:t>
            </w:r>
            <w:proofErr w:type="spellStart"/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Адымнар-Чаллы</w:t>
            </w:r>
            <w:proofErr w:type="spellEnd"/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«Пресс-центр «</w:t>
            </w:r>
            <w:proofErr w:type="spellStart"/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Адымнар-Чаллы</w:t>
            </w:r>
            <w:proofErr w:type="spellEnd"/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5E5FF1" w:rsidRPr="001D7B90" w:rsidRDefault="001D7B90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Лауреат 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E5FF1" w:rsidRPr="004C6AB4" w:rsidTr="006D6E98">
        <w:tc>
          <w:tcPr>
            <w:tcW w:w="539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68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A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автономное общеобразовательное учреждение «Гимназия №77» </w:t>
            </w:r>
            <w:r w:rsidRPr="00B56A9F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3402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  <w:r w:rsidRPr="00B56A9F">
              <w:rPr>
                <w:rFonts w:ascii="Times New Roman" w:hAnsi="Times New Roman" w:cs="Times New Roman"/>
                <w:sz w:val="28"/>
                <w:szCs w:val="28"/>
              </w:rPr>
              <w:t>, учащийся 8 «В» класса</w:t>
            </w:r>
          </w:p>
        </w:tc>
        <w:tc>
          <w:tcPr>
            <w:tcW w:w="4394" w:type="dxa"/>
          </w:tcPr>
          <w:p w:rsidR="005E5FF1" w:rsidRPr="001D7B90" w:rsidRDefault="001D7B90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Лауреат 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E5FF1" w:rsidRPr="004C6AB4" w:rsidTr="006D6E98">
        <w:tc>
          <w:tcPr>
            <w:tcW w:w="539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68" w:type="dxa"/>
          </w:tcPr>
          <w:p w:rsidR="005E5FF1" w:rsidRPr="00B56A9F" w:rsidRDefault="005E5FF1" w:rsidP="00B56A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6A9F">
              <w:rPr>
                <w:rFonts w:ascii="Times New Roman" w:hAnsi="Times New Roman" w:cs="Times New Roman"/>
                <w:bCs/>
                <w:sz w:val="28"/>
                <w:szCs w:val="28"/>
              </w:rPr>
              <w:t>МАОУ «Средняя общеобразовательная школа №34 с углубленным изучением отдельных предметов»</w:t>
            </w:r>
          </w:p>
          <w:p w:rsidR="005E5FF1" w:rsidRPr="00B56A9F" w:rsidRDefault="005E5FF1" w:rsidP="004C6A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Ипатов Андрей Александрович, </w:t>
            </w:r>
          </w:p>
          <w:p w:rsidR="005E5FF1" w:rsidRPr="00B56A9F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учащийся 9 «В» класса</w:t>
            </w:r>
          </w:p>
        </w:tc>
        <w:tc>
          <w:tcPr>
            <w:tcW w:w="4394" w:type="dxa"/>
          </w:tcPr>
          <w:p w:rsidR="005E5FF1" w:rsidRPr="001D7B90" w:rsidRDefault="001D7B90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Лауреат 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D7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</w:tbl>
    <w:p w:rsidR="00633890" w:rsidRDefault="00633890"/>
    <w:sectPr w:rsidR="00633890" w:rsidSect="00260B5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BAF"/>
    <w:rsid w:val="000F5327"/>
    <w:rsid w:val="0010035E"/>
    <w:rsid w:val="001D7B90"/>
    <w:rsid w:val="00210BAF"/>
    <w:rsid w:val="00260B5D"/>
    <w:rsid w:val="0044270B"/>
    <w:rsid w:val="00486513"/>
    <w:rsid w:val="004C6AB4"/>
    <w:rsid w:val="005E5FF1"/>
    <w:rsid w:val="005F30D8"/>
    <w:rsid w:val="00633890"/>
    <w:rsid w:val="006D6E98"/>
    <w:rsid w:val="00782360"/>
    <w:rsid w:val="009C10ED"/>
    <w:rsid w:val="009E7345"/>
    <w:rsid w:val="00B22CA6"/>
    <w:rsid w:val="00B56A9F"/>
    <w:rsid w:val="00BB72A4"/>
    <w:rsid w:val="00C4500B"/>
    <w:rsid w:val="00E75E9B"/>
    <w:rsid w:val="00EE49C6"/>
    <w:rsid w:val="00F52D82"/>
    <w:rsid w:val="00F6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6AB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6AB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2024-05-15T09:58:00Z</cp:lastPrinted>
  <dcterms:created xsi:type="dcterms:W3CDTF">2024-05-06T07:58:00Z</dcterms:created>
  <dcterms:modified xsi:type="dcterms:W3CDTF">2024-05-16T06:57:00Z</dcterms:modified>
</cp:coreProperties>
</file>